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F3E1D" w14:textId="77777777" w:rsidR="006B5085" w:rsidRDefault="006B5085" w:rsidP="006B5085">
      <w:pPr>
        <w:rPr>
          <w:rFonts w:ascii="Century Gothic" w:hAnsi="Century Gothic"/>
          <w:sz w:val="28"/>
          <w:szCs w:val="28"/>
        </w:rPr>
      </w:pPr>
    </w:p>
    <w:p w14:paraId="541E87F8" w14:textId="77777777" w:rsidR="006B5085" w:rsidRDefault="006B5085" w:rsidP="006B5085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Uniform Pre-Order Form</w:t>
      </w:r>
    </w:p>
    <w:p w14:paraId="32532018" w14:textId="77777777" w:rsidR="006B5085" w:rsidRPr="00ED3E67" w:rsidRDefault="006B5085" w:rsidP="006B5085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3A02FAE2" w14:textId="77777777" w:rsidR="006B5085" w:rsidRDefault="006B5085" w:rsidP="006B5085">
      <w:pPr>
        <w:rPr>
          <w:rFonts w:ascii="Century Gothic" w:hAnsi="Century Gothic"/>
          <w:sz w:val="28"/>
          <w:szCs w:val="28"/>
        </w:rPr>
      </w:pPr>
    </w:p>
    <w:p w14:paraId="1F5F727E" w14:textId="77777777" w:rsidR="006B5085" w:rsidRDefault="006B5085" w:rsidP="006B5085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08"/>
        <w:gridCol w:w="1085"/>
        <w:gridCol w:w="1659"/>
        <w:gridCol w:w="2075"/>
      </w:tblGrid>
      <w:tr w:rsidR="006B5085" w14:paraId="16116070" w14:textId="77777777" w:rsidTr="008E3777">
        <w:tc>
          <w:tcPr>
            <w:tcW w:w="2689" w:type="dxa"/>
          </w:tcPr>
          <w:p w14:paraId="2BB7FCB4" w14:textId="77777777" w:rsidR="006B5085" w:rsidRPr="00ED3E67" w:rsidRDefault="006B5085" w:rsidP="00B37F9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ED3E67">
              <w:rPr>
                <w:rFonts w:ascii="Century Gothic" w:hAnsi="Century Gothic"/>
                <w:b/>
                <w:sz w:val="28"/>
                <w:szCs w:val="28"/>
              </w:rPr>
              <w:t>Item</w:t>
            </w:r>
          </w:p>
        </w:tc>
        <w:tc>
          <w:tcPr>
            <w:tcW w:w="1508" w:type="dxa"/>
          </w:tcPr>
          <w:p w14:paraId="4C665052" w14:textId="77777777" w:rsidR="006B5085" w:rsidRPr="00ED3E67" w:rsidRDefault="006B5085" w:rsidP="00B37F92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Size</w:t>
            </w:r>
          </w:p>
        </w:tc>
        <w:tc>
          <w:tcPr>
            <w:tcW w:w="1085" w:type="dxa"/>
          </w:tcPr>
          <w:p w14:paraId="0C2425D8" w14:textId="77777777" w:rsidR="006B5085" w:rsidRPr="00ED3E67" w:rsidRDefault="006B5085" w:rsidP="00B37F9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ED3E67">
              <w:rPr>
                <w:rFonts w:ascii="Century Gothic" w:hAnsi="Century Gothic"/>
                <w:b/>
                <w:sz w:val="28"/>
                <w:szCs w:val="28"/>
              </w:rPr>
              <w:t>Price</w:t>
            </w:r>
          </w:p>
        </w:tc>
        <w:tc>
          <w:tcPr>
            <w:tcW w:w="1659" w:type="dxa"/>
          </w:tcPr>
          <w:p w14:paraId="61CC90F4" w14:textId="77777777" w:rsidR="006B5085" w:rsidRPr="00ED3E67" w:rsidRDefault="006B5085" w:rsidP="00B37F9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ED3E67">
              <w:rPr>
                <w:rFonts w:ascii="Century Gothic" w:hAnsi="Century Gothic"/>
                <w:b/>
                <w:sz w:val="28"/>
                <w:szCs w:val="28"/>
              </w:rPr>
              <w:t>Quantity</w:t>
            </w:r>
          </w:p>
        </w:tc>
        <w:tc>
          <w:tcPr>
            <w:tcW w:w="2075" w:type="dxa"/>
          </w:tcPr>
          <w:p w14:paraId="7FE1D766" w14:textId="77777777" w:rsidR="006B5085" w:rsidRPr="00ED3E67" w:rsidRDefault="006B5085" w:rsidP="00B37F9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ED3E67">
              <w:rPr>
                <w:rFonts w:ascii="Century Gothic" w:hAnsi="Century Gothic"/>
                <w:b/>
                <w:sz w:val="28"/>
                <w:szCs w:val="28"/>
              </w:rPr>
              <w:t>Total</w:t>
            </w:r>
          </w:p>
        </w:tc>
      </w:tr>
      <w:tr w:rsidR="00E807A4" w14:paraId="365CB968" w14:textId="77777777" w:rsidTr="008E3777">
        <w:tc>
          <w:tcPr>
            <w:tcW w:w="2689" w:type="dxa"/>
          </w:tcPr>
          <w:p w14:paraId="103318EF" w14:textId="09F725D8" w:rsidR="00E807A4" w:rsidRDefault="00E807A4" w:rsidP="00B37F9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Dale Jumper</w:t>
            </w:r>
          </w:p>
        </w:tc>
        <w:tc>
          <w:tcPr>
            <w:tcW w:w="1508" w:type="dxa"/>
          </w:tcPr>
          <w:p w14:paraId="13503CAD" w14:textId="0263F2E8" w:rsidR="00E807A4" w:rsidRPr="008E3777" w:rsidRDefault="00E807A4" w:rsidP="00B37F9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3-4Yrs</w:t>
            </w:r>
          </w:p>
        </w:tc>
        <w:tc>
          <w:tcPr>
            <w:tcW w:w="1085" w:type="dxa"/>
          </w:tcPr>
          <w:p w14:paraId="08348700" w14:textId="61977E03" w:rsidR="00E807A4" w:rsidRDefault="00E807A4" w:rsidP="00B37F9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£9.25</w:t>
            </w:r>
          </w:p>
        </w:tc>
        <w:tc>
          <w:tcPr>
            <w:tcW w:w="1659" w:type="dxa"/>
          </w:tcPr>
          <w:p w14:paraId="622BCFC8" w14:textId="77777777" w:rsidR="00E807A4" w:rsidRPr="00ED3E67" w:rsidRDefault="00E807A4" w:rsidP="00B37F92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14:paraId="45CF221E" w14:textId="77777777" w:rsidR="00E807A4" w:rsidRPr="00ED3E67" w:rsidRDefault="00E807A4" w:rsidP="00B37F92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E3777" w14:paraId="08F46361" w14:textId="77777777" w:rsidTr="008E3777">
        <w:tc>
          <w:tcPr>
            <w:tcW w:w="2689" w:type="dxa"/>
          </w:tcPr>
          <w:p w14:paraId="5758C8C9" w14:textId="53F3025D" w:rsidR="008E3777" w:rsidRPr="00ED3E67" w:rsidRDefault="008E3777" w:rsidP="00B37F92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Dale Jumper</w:t>
            </w:r>
          </w:p>
        </w:tc>
        <w:tc>
          <w:tcPr>
            <w:tcW w:w="1508" w:type="dxa"/>
          </w:tcPr>
          <w:p w14:paraId="041BA31C" w14:textId="451B98BB" w:rsidR="008E3777" w:rsidRPr="008E3777" w:rsidRDefault="008E3777" w:rsidP="00B37F92">
            <w:pPr>
              <w:rPr>
                <w:rFonts w:ascii="Century Gothic" w:hAnsi="Century Gothic"/>
                <w:sz w:val="28"/>
                <w:szCs w:val="28"/>
              </w:rPr>
            </w:pPr>
            <w:r w:rsidRPr="008E3777">
              <w:rPr>
                <w:rFonts w:ascii="Century Gothic" w:hAnsi="Century Gothic"/>
                <w:sz w:val="28"/>
                <w:szCs w:val="28"/>
              </w:rPr>
              <w:t>5-6Yrs</w:t>
            </w:r>
          </w:p>
        </w:tc>
        <w:tc>
          <w:tcPr>
            <w:tcW w:w="1085" w:type="dxa"/>
          </w:tcPr>
          <w:p w14:paraId="334D25B7" w14:textId="6288BC8C" w:rsidR="008E3777" w:rsidRPr="00ED3E67" w:rsidRDefault="008E3777" w:rsidP="00B37F92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£9.25</w:t>
            </w:r>
          </w:p>
        </w:tc>
        <w:tc>
          <w:tcPr>
            <w:tcW w:w="1659" w:type="dxa"/>
          </w:tcPr>
          <w:p w14:paraId="31ACAE54" w14:textId="77777777" w:rsidR="008E3777" w:rsidRPr="00ED3E67" w:rsidRDefault="008E3777" w:rsidP="00B37F92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14:paraId="48A8A5FB" w14:textId="77777777" w:rsidR="008E3777" w:rsidRPr="00ED3E67" w:rsidRDefault="008E3777" w:rsidP="00B37F92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6B5085" w14:paraId="1E232AD1" w14:textId="77777777" w:rsidTr="008E3777">
        <w:tc>
          <w:tcPr>
            <w:tcW w:w="2689" w:type="dxa"/>
          </w:tcPr>
          <w:p w14:paraId="33AD703F" w14:textId="77777777" w:rsidR="006B5085" w:rsidRDefault="006B5085" w:rsidP="00B37F9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Dale Jumper</w:t>
            </w:r>
          </w:p>
        </w:tc>
        <w:tc>
          <w:tcPr>
            <w:tcW w:w="1508" w:type="dxa"/>
          </w:tcPr>
          <w:p w14:paraId="1FB7E646" w14:textId="22FDFF5B" w:rsidR="006B5085" w:rsidRDefault="008E3777" w:rsidP="00B37F9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7-8Yrs</w:t>
            </w:r>
          </w:p>
        </w:tc>
        <w:tc>
          <w:tcPr>
            <w:tcW w:w="1085" w:type="dxa"/>
          </w:tcPr>
          <w:p w14:paraId="6D09C68C" w14:textId="77777777" w:rsidR="006B5085" w:rsidRDefault="006B5085" w:rsidP="00B37F9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£9.25</w:t>
            </w:r>
          </w:p>
        </w:tc>
        <w:tc>
          <w:tcPr>
            <w:tcW w:w="1659" w:type="dxa"/>
          </w:tcPr>
          <w:p w14:paraId="2B12CEC3" w14:textId="77777777" w:rsidR="006B5085" w:rsidRDefault="006B5085" w:rsidP="00B37F9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75" w:type="dxa"/>
          </w:tcPr>
          <w:p w14:paraId="0B92E9E2" w14:textId="77777777" w:rsidR="006B5085" w:rsidRDefault="006B5085" w:rsidP="00B37F9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B5085" w14:paraId="770C2E56" w14:textId="77777777" w:rsidTr="008E3777">
        <w:tc>
          <w:tcPr>
            <w:tcW w:w="2689" w:type="dxa"/>
          </w:tcPr>
          <w:p w14:paraId="462E51BE" w14:textId="77777777" w:rsidR="006B5085" w:rsidRDefault="006B5085" w:rsidP="00B37F9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Dale Jumper </w:t>
            </w:r>
          </w:p>
        </w:tc>
        <w:tc>
          <w:tcPr>
            <w:tcW w:w="1508" w:type="dxa"/>
          </w:tcPr>
          <w:p w14:paraId="7A02BA3D" w14:textId="5ADC2CD6" w:rsidR="006B5085" w:rsidRDefault="008E3777" w:rsidP="00B37F9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9-10Yrs</w:t>
            </w:r>
          </w:p>
        </w:tc>
        <w:tc>
          <w:tcPr>
            <w:tcW w:w="1085" w:type="dxa"/>
          </w:tcPr>
          <w:p w14:paraId="55AFBCA8" w14:textId="77777777" w:rsidR="006B5085" w:rsidRDefault="006B5085" w:rsidP="00B37F9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£9.25</w:t>
            </w:r>
          </w:p>
        </w:tc>
        <w:tc>
          <w:tcPr>
            <w:tcW w:w="1659" w:type="dxa"/>
          </w:tcPr>
          <w:p w14:paraId="51E554AB" w14:textId="77777777" w:rsidR="006B5085" w:rsidRDefault="006B5085" w:rsidP="00B37F9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75" w:type="dxa"/>
          </w:tcPr>
          <w:p w14:paraId="65EE0394" w14:textId="77777777" w:rsidR="006B5085" w:rsidRDefault="006B5085" w:rsidP="00B37F9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B5085" w14:paraId="066C95D2" w14:textId="77777777" w:rsidTr="008E3777">
        <w:tc>
          <w:tcPr>
            <w:tcW w:w="2689" w:type="dxa"/>
          </w:tcPr>
          <w:p w14:paraId="295A96D3" w14:textId="77777777" w:rsidR="006B5085" w:rsidRDefault="006B5085" w:rsidP="00B37F9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Dale Jumper</w:t>
            </w:r>
          </w:p>
        </w:tc>
        <w:tc>
          <w:tcPr>
            <w:tcW w:w="1508" w:type="dxa"/>
          </w:tcPr>
          <w:p w14:paraId="1358E09E" w14:textId="122C3DCC" w:rsidR="006B5085" w:rsidRDefault="008E3777" w:rsidP="00B37F9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11-12Yrs</w:t>
            </w:r>
          </w:p>
        </w:tc>
        <w:tc>
          <w:tcPr>
            <w:tcW w:w="1085" w:type="dxa"/>
          </w:tcPr>
          <w:p w14:paraId="53ADB735" w14:textId="77777777" w:rsidR="006B5085" w:rsidRDefault="006B5085" w:rsidP="00B37F9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£9.25</w:t>
            </w:r>
          </w:p>
        </w:tc>
        <w:tc>
          <w:tcPr>
            <w:tcW w:w="1659" w:type="dxa"/>
          </w:tcPr>
          <w:p w14:paraId="4A5A53BB" w14:textId="77777777" w:rsidR="006B5085" w:rsidRDefault="006B5085" w:rsidP="00B37F9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75" w:type="dxa"/>
          </w:tcPr>
          <w:p w14:paraId="064B00DB" w14:textId="77777777" w:rsidR="006B5085" w:rsidRDefault="006B5085" w:rsidP="00B37F9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B5085" w14:paraId="745878B8" w14:textId="77777777" w:rsidTr="008E3777">
        <w:tc>
          <w:tcPr>
            <w:tcW w:w="2689" w:type="dxa"/>
          </w:tcPr>
          <w:p w14:paraId="0EBC5EFA" w14:textId="77777777" w:rsidR="006B5085" w:rsidRDefault="006B5085" w:rsidP="00B37F9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Dale Cardigan</w:t>
            </w:r>
          </w:p>
        </w:tc>
        <w:tc>
          <w:tcPr>
            <w:tcW w:w="1508" w:type="dxa"/>
          </w:tcPr>
          <w:p w14:paraId="6B944D72" w14:textId="0BEA24D0" w:rsidR="006B5085" w:rsidRDefault="008E3777" w:rsidP="00B37F92">
            <w:pPr>
              <w:rPr>
                <w:rFonts w:ascii="Century Gothic" w:hAnsi="Century Gothic"/>
                <w:sz w:val="28"/>
                <w:szCs w:val="28"/>
              </w:rPr>
            </w:pPr>
            <w:r w:rsidRPr="008E3777">
              <w:rPr>
                <w:rFonts w:ascii="Century Gothic" w:hAnsi="Century Gothic"/>
                <w:sz w:val="28"/>
                <w:szCs w:val="28"/>
              </w:rPr>
              <w:t>5-6Yrs</w:t>
            </w:r>
          </w:p>
        </w:tc>
        <w:tc>
          <w:tcPr>
            <w:tcW w:w="1085" w:type="dxa"/>
          </w:tcPr>
          <w:p w14:paraId="336C0A32" w14:textId="77777777" w:rsidR="006B5085" w:rsidRDefault="006B5085" w:rsidP="00B37F9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£10.30</w:t>
            </w:r>
          </w:p>
        </w:tc>
        <w:tc>
          <w:tcPr>
            <w:tcW w:w="1659" w:type="dxa"/>
          </w:tcPr>
          <w:p w14:paraId="52CFFCB3" w14:textId="77777777" w:rsidR="006B5085" w:rsidRDefault="006B5085" w:rsidP="00B37F9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75" w:type="dxa"/>
          </w:tcPr>
          <w:p w14:paraId="101E4562" w14:textId="77777777" w:rsidR="006B5085" w:rsidRDefault="006B5085" w:rsidP="00B37F9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B5085" w14:paraId="1369A5F5" w14:textId="77777777" w:rsidTr="008E3777">
        <w:tc>
          <w:tcPr>
            <w:tcW w:w="2689" w:type="dxa"/>
          </w:tcPr>
          <w:p w14:paraId="011C2CEC" w14:textId="77777777" w:rsidR="006B5085" w:rsidRDefault="006B5085" w:rsidP="00B37F9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Dale Cardigan</w:t>
            </w:r>
          </w:p>
        </w:tc>
        <w:tc>
          <w:tcPr>
            <w:tcW w:w="1508" w:type="dxa"/>
          </w:tcPr>
          <w:p w14:paraId="30F419CD" w14:textId="11179339" w:rsidR="006B5085" w:rsidRDefault="008E3777" w:rsidP="00B37F9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7-8Yrs</w:t>
            </w:r>
          </w:p>
        </w:tc>
        <w:tc>
          <w:tcPr>
            <w:tcW w:w="1085" w:type="dxa"/>
          </w:tcPr>
          <w:p w14:paraId="1F8E8C91" w14:textId="77777777" w:rsidR="006B5085" w:rsidRDefault="006B5085" w:rsidP="00B37F9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£10.30</w:t>
            </w:r>
          </w:p>
        </w:tc>
        <w:tc>
          <w:tcPr>
            <w:tcW w:w="1659" w:type="dxa"/>
          </w:tcPr>
          <w:p w14:paraId="3AB35368" w14:textId="77777777" w:rsidR="006B5085" w:rsidRDefault="006B5085" w:rsidP="00B37F9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75" w:type="dxa"/>
          </w:tcPr>
          <w:p w14:paraId="0C938BDF" w14:textId="77777777" w:rsidR="006B5085" w:rsidRDefault="006B5085" w:rsidP="00B37F9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E3777" w14:paraId="2332CAE9" w14:textId="77777777" w:rsidTr="008E3777">
        <w:tc>
          <w:tcPr>
            <w:tcW w:w="2689" w:type="dxa"/>
          </w:tcPr>
          <w:p w14:paraId="57106778" w14:textId="77777777" w:rsidR="008E3777" w:rsidRDefault="008E3777" w:rsidP="008E377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Dale Cardigan</w:t>
            </w:r>
          </w:p>
        </w:tc>
        <w:tc>
          <w:tcPr>
            <w:tcW w:w="1508" w:type="dxa"/>
          </w:tcPr>
          <w:p w14:paraId="2B5E3AAA" w14:textId="2C0FFEC7" w:rsidR="008E3777" w:rsidRDefault="008E3777" w:rsidP="008E377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9-10Yrs</w:t>
            </w:r>
          </w:p>
        </w:tc>
        <w:tc>
          <w:tcPr>
            <w:tcW w:w="1085" w:type="dxa"/>
          </w:tcPr>
          <w:p w14:paraId="58FD5DF4" w14:textId="77777777" w:rsidR="008E3777" w:rsidRDefault="008E3777" w:rsidP="008E377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£10.30</w:t>
            </w:r>
          </w:p>
        </w:tc>
        <w:tc>
          <w:tcPr>
            <w:tcW w:w="1659" w:type="dxa"/>
          </w:tcPr>
          <w:p w14:paraId="0B0A3D73" w14:textId="77777777" w:rsidR="008E3777" w:rsidRDefault="008E3777" w:rsidP="008E377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75" w:type="dxa"/>
          </w:tcPr>
          <w:p w14:paraId="22E41628" w14:textId="77777777" w:rsidR="008E3777" w:rsidRDefault="008E3777" w:rsidP="008E377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E3777" w14:paraId="74E29B89" w14:textId="77777777" w:rsidTr="008E3777">
        <w:tc>
          <w:tcPr>
            <w:tcW w:w="2689" w:type="dxa"/>
          </w:tcPr>
          <w:p w14:paraId="3F05B46B" w14:textId="399BF141" w:rsidR="008E3777" w:rsidRDefault="008E3777" w:rsidP="008E377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Dale Cardigan</w:t>
            </w:r>
          </w:p>
        </w:tc>
        <w:tc>
          <w:tcPr>
            <w:tcW w:w="1508" w:type="dxa"/>
          </w:tcPr>
          <w:p w14:paraId="58E730D4" w14:textId="33D945F2" w:rsidR="008E3777" w:rsidRDefault="008E3777" w:rsidP="008E377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11-12Yrs</w:t>
            </w:r>
          </w:p>
        </w:tc>
        <w:tc>
          <w:tcPr>
            <w:tcW w:w="1085" w:type="dxa"/>
          </w:tcPr>
          <w:p w14:paraId="38492B8E" w14:textId="174ACBE1" w:rsidR="008E3777" w:rsidRDefault="008E3777" w:rsidP="008E377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£10.30</w:t>
            </w:r>
          </w:p>
        </w:tc>
        <w:tc>
          <w:tcPr>
            <w:tcW w:w="1659" w:type="dxa"/>
          </w:tcPr>
          <w:p w14:paraId="6A18A7B2" w14:textId="77777777" w:rsidR="008E3777" w:rsidRDefault="008E3777" w:rsidP="008E377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75" w:type="dxa"/>
          </w:tcPr>
          <w:p w14:paraId="4EE651F2" w14:textId="77777777" w:rsidR="008E3777" w:rsidRDefault="008E3777" w:rsidP="008E377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E3777" w14:paraId="6DEB4FE3" w14:textId="77777777" w:rsidTr="008E3777">
        <w:tc>
          <w:tcPr>
            <w:tcW w:w="2689" w:type="dxa"/>
          </w:tcPr>
          <w:p w14:paraId="6E9EFFF8" w14:textId="75ED0003" w:rsidR="008E3777" w:rsidRDefault="008E3777" w:rsidP="008E377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Dale PE Bag</w:t>
            </w:r>
          </w:p>
        </w:tc>
        <w:tc>
          <w:tcPr>
            <w:tcW w:w="1508" w:type="dxa"/>
          </w:tcPr>
          <w:p w14:paraId="64CEB731" w14:textId="77777777" w:rsidR="008E3777" w:rsidRDefault="008E3777" w:rsidP="008E377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85" w:type="dxa"/>
          </w:tcPr>
          <w:p w14:paraId="6956B46E" w14:textId="77777777" w:rsidR="008E3777" w:rsidRDefault="008E3777" w:rsidP="008E377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£4.35</w:t>
            </w:r>
          </w:p>
        </w:tc>
        <w:tc>
          <w:tcPr>
            <w:tcW w:w="1659" w:type="dxa"/>
          </w:tcPr>
          <w:p w14:paraId="3E54D3CD" w14:textId="77777777" w:rsidR="008E3777" w:rsidRDefault="008E3777" w:rsidP="008E377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75" w:type="dxa"/>
          </w:tcPr>
          <w:p w14:paraId="574E3244" w14:textId="77777777" w:rsidR="008E3777" w:rsidRDefault="008E3777" w:rsidP="008E377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E3777" w14:paraId="17D689FD" w14:textId="77777777" w:rsidTr="008E3777">
        <w:tc>
          <w:tcPr>
            <w:tcW w:w="2689" w:type="dxa"/>
          </w:tcPr>
          <w:p w14:paraId="2CC6CEDF" w14:textId="4EA0FBC3" w:rsidR="008E3777" w:rsidRDefault="008E3777" w:rsidP="008E377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Dale Book Bag</w:t>
            </w:r>
          </w:p>
        </w:tc>
        <w:tc>
          <w:tcPr>
            <w:tcW w:w="1508" w:type="dxa"/>
          </w:tcPr>
          <w:p w14:paraId="61FB05CB" w14:textId="77777777" w:rsidR="008E3777" w:rsidRDefault="008E3777" w:rsidP="008E377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85" w:type="dxa"/>
          </w:tcPr>
          <w:p w14:paraId="761A3334" w14:textId="6371354B" w:rsidR="008E3777" w:rsidRDefault="008E3777" w:rsidP="008E377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£5.45</w:t>
            </w:r>
          </w:p>
        </w:tc>
        <w:tc>
          <w:tcPr>
            <w:tcW w:w="1659" w:type="dxa"/>
          </w:tcPr>
          <w:p w14:paraId="662B58C2" w14:textId="77777777" w:rsidR="008E3777" w:rsidRDefault="008E3777" w:rsidP="008E377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75" w:type="dxa"/>
          </w:tcPr>
          <w:p w14:paraId="27F908E2" w14:textId="77777777" w:rsidR="008E3777" w:rsidRDefault="008E3777" w:rsidP="008E377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E3777" w14:paraId="3FFA7CB3" w14:textId="77777777" w:rsidTr="00B37F92">
        <w:tc>
          <w:tcPr>
            <w:tcW w:w="2689" w:type="dxa"/>
          </w:tcPr>
          <w:p w14:paraId="7764BAF6" w14:textId="77777777" w:rsidR="008E3777" w:rsidRPr="00ED3E67" w:rsidRDefault="008E3777" w:rsidP="008E3777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3"/>
          </w:tcPr>
          <w:p w14:paraId="6E65672D" w14:textId="77777777" w:rsidR="008E3777" w:rsidRPr="00ED3E67" w:rsidRDefault="008E3777" w:rsidP="008E377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ED3E67">
              <w:rPr>
                <w:rFonts w:ascii="Century Gothic" w:hAnsi="Century Gothic"/>
                <w:b/>
                <w:sz w:val="28"/>
                <w:szCs w:val="28"/>
              </w:rPr>
              <w:t>Grand Total</w:t>
            </w:r>
          </w:p>
        </w:tc>
        <w:tc>
          <w:tcPr>
            <w:tcW w:w="2075" w:type="dxa"/>
          </w:tcPr>
          <w:p w14:paraId="43341445" w14:textId="77777777" w:rsidR="008E3777" w:rsidRPr="00ED3E67" w:rsidRDefault="008E3777" w:rsidP="008E377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ED3E67">
              <w:rPr>
                <w:rFonts w:ascii="Century Gothic" w:hAnsi="Century Gothic"/>
                <w:b/>
                <w:sz w:val="28"/>
                <w:szCs w:val="28"/>
              </w:rPr>
              <w:t>£</w:t>
            </w:r>
          </w:p>
        </w:tc>
      </w:tr>
    </w:tbl>
    <w:p w14:paraId="078EAC82" w14:textId="77777777" w:rsidR="006B5085" w:rsidRDefault="006B5085" w:rsidP="006B5085">
      <w:pPr>
        <w:rPr>
          <w:rFonts w:ascii="Century Gothic" w:hAnsi="Century Gothic"/>
          <w:sz w:val="28"/>
          <w:szCs w:val="28"/>
        </w:rPr>
      </w:pPr>
    </w:p>
    <w:p w14:paraId="077CA3AA" w14:textId="77777777" w:rsidR="006B5085" w:rsidRDefault="006B5085" w:rsidP="006B5085">
      <w:pPr>
        <w:rPr>
          <w:rFonts w:ascii="Century Gothic" w:hAnsi="Century Gothic"/>
          <w:sz w:val="28"/>
          <w:szCs w:val="28"/>
        </w:rPr>
      </w:pPr>
    </w:p>
    <w:p w14:paraId="539F5938" w14:textId="77777777" w:rsidR="006B5085" w:rsidRDefault="006B5085" w:rsidP="006B508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Uniforms will be available for collect at the school office from September 2020</w:t>
      </w:r>
    </w:p>
    <w:p w14:paraId="232E967B" w14:textId="77777777" w:rsidR="006B5085" w:rsidRDefault="006B5085" w:rsidP="006B5085">
      <w:pPr>
        <w:rPr>
          <w:rFonts w:ascii="Century Gothic" w:hAnsi="Century Gothic"/>
          <w:sz w:val="28"/>
          <w:szCs w:val="28"/>
        </w:rPr>
      </w:pPr>
    </w:p>
    <w:p w14:paraId="4D4FBE0E" w14:textId="5694E740" w:rsidR="006B5085" w:rsidRDefault="006B5085" w:rsidP="006B508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Payment must be made at the time of </w:t>
      </w:r>
      <w:r w:rsidR="004D39BF">
        <w:rPr>
          <w:rFonts w:ascii="Century Gothic" w:hAnsi="Century Gothic"/>
          <w:sz w:val="28"/>
          <w:szCs w:val="28"/>
        </w:rPr>
        <w:t>collection, we accept cash and c</w:t>
      </w:r>
      <w:r>
        <w:rPr>
          <w:rFonts w:ascii="Century Gothic" w:hAnsi="Century Gothic"/>
          <w:sz w:val="28"/>
          <w:szCs w:val="28"/>
        </w:rPr>
        <w:t>heques made payable to; Derby City Council</w:t>
      </w:r>
    </w:p>
    <w:p w14:paraId="073B02F8" w14:textId="1CEC6040" w:rsidR="006B5085" w:rsidRDefault="006B5085" w:rsidP="006B5085">
      <w:pPr>
        <w:rPr>
          <w:rFonts w:ascii="Century Gothic" w:hAnsi="Century Gothic"/>
          <w:sz w:val="28"/>
          <w:szCs w:val="28"/>
        </w:rPr>
      </w:pPr>
    </w:p>
    <w:p w14:paraId="333531FF" w14:textId="1ACBC6B3" w:rsidR="00DB4B1D" w:rsidRDefault="00DB4B1D" w:rsidP="006B5085">
      <w:pPr>
        <w:rPr>
          <w:rFonts w:ascii="Century Gothic" w:hAnsi="Century Gothic"/>
          <w:sz w:val="28"/>
          <w:szCs w:val="28"/>
        </w:rPr>
      </w:pPr>
    </w:p>
    <w:p w14:paraId="16928A4F" w14:textId="7FC00330" w:rsidR="00DB4B1D" w:rsidRDefault="00DB4B1D" w:rsidP="006B508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Drop form off at school or email </w:t>
      </w:r>
      <w:proofErr w:type="gramStart"/>
      <w:r>
        <w:rPr>
          <w:rFonts w:ascii="Century Gothic" w:hAnsi="Century Gothic"/>
          <w:sz w:val="28"/>
          <w:szCs w:val="28"/>
        </w:rPr>
        <w:t>to:</w:t>
      </w:r>
      <w:proofErr w:type="gramEnd"/>
      <w:r>
        <w:rPr>
          <w:rFonts w:ascii="Century Gothic" w:hAnsi="Century Gothic"/>
          <w:sz w:val="28"/>
          <w:szCs w:val="28"/>
        </w:rPr>
        <w:t xml:space="preserve"> admin@dale.derby.sch.uk</w:t>
      </w:r>
    </w:p>
    <w:p w14:paraId="7DED9C70" w14:textId="77777777" w:rsidR="006B5085" w:rsidRDefault="006B5085" w:rsidP="006B5085">
      <w:pPr>
        <w:rPr>
          <w:rFonts w:ascii="Century Gothic" w:hAnsi="Century Gothic"/>
          <w:sz w:val="28"/>
          <w:szCs w:val="28"/>
        </w:rPr>
      </w:pPr>
    </w:p>
    <w:p w14:paraId="1F97654F" w14:textId="77777777" w:rsidR="006B5085" w:rsidRDefault="006B5085" w:rsidP="006B5085"/>
    <w:p w14:paraId="206835FC" w14:textId="77777777" w:rsidR="00D04CB6" w:rsidRPr="007B6473" w:rsidRDefault="00D04CB6" w:rsidP="007B6473">
      <w:bookmarkStart w:id="0" w:name="_GoBack"/>
      <w:bookmarkEnd w:id="0"/>
    </w:p>
    <w:sectPr w:rsidR="00D04CB6" w:rsidRPr="007B6473" w:rsidSect="002917C5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5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FF6AE" w14:textId="77777777" w:rsidR="00B27FEE" w:rsidRDefault="00B27FEE" w:rsidP="00D04CB6">
      <w:r>
        <w:separator/>
      </w:r>
    </w:p>
  </w:endnote>
  <w:endnote w:type="continuationSeparator" w:id="0">
    <w:p w14:paraId="228EB067" w14:textId="77777777" w:rsidR="00B27FEE" w:rsidRDefault="00B27FEE" w:rsidP="00D0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A8EBF" w14:textId="002EACE1" w:rsidR="00D04CB6" w:rsidRDefault="00D72D33" w:rsidP="00D72D33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30F6455" wp14:editId="56527647">
          <wp:simplePos x="0" y="0"/>
          <wp:positionH relativeFrom="column">
            <wp:posOffset>247650</wp:posOffset>
          </wp:positionH>
          <wp:positionV relativeFrom="page">
            <wp:posOffset>9730740</wp:posOffset>
          </wp:positionV>
          <wp:extent cx="5619115" cy="527050"/>
          <wp:effectExtent l="0" t="0" r="635" b="635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Logos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115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AAD310" w14:textId="77777777" w:rsidR="00D72D33" w:rsidRDefault="00D72D33" w:rsidP="00D72D3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BF731" w14:textId="6B7AB2AA" w:rsidR="00D72D33" w:rsidRDefault="007B6473" w:rsidP="007B6473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CFC7B9D" wp14:editId="31158EAE">
          <wp:simplePos x="0" y="0"/>
          <wp:positionH relativeFrom="column">
            <wp:posOffset>354330</wp:posOffset>
          </wp:positionH>
          <wp:positionV relativeFrom="page">
            <wp:posOffset>9745980</wp:posOffset>
          </wp:positionV>
          <wp:extent cx="5410200" cy="507365"/>
          <wp:effectExtent l="0" t="0" r="0" b="698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Logos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2507B6" w14:textId="77777777" w:rsidR="007B6473" w:rsidRDefault="007B6473" w:rsidP="007B647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003B2" w14:textId="77777777" w:rsidR="00B27FEE" w:rsidRDefault="00B27FEE" w:rsidP="00D04CB6">
      <w:r>
        <w:separator/>
      </w:r>
    </w:p>
  </w:footnote>
  <w:footnote w:type="continuationSeparator" w:id="0">
    <w:p w14:paraId="2E6D443B" w14:textId="77777777" w:rsidR="00B27FEE" w:rsidRDefault="00B27FEE" w:rsidP="00D04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C83C6" w14:textId="77777777" w:rsidR="00D04CB6" w:rsidRDefault="00D04CB6">
    <w:pPr>
      <w:pStyle w:val="Header"/>
    </w:pPr>
  </w:p>
  <w:p w14:paraId="64781726" w14:textId="77777777" w:rsidR="00D04CB6" w:rsidRDefault="00D04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9CF76" w14:textId="68985CDB" w:rsidR="00D72D33" w:rsidRDefault="002917C5" w:rsidP="002917C5">
    <w:pPr>
      <w:pStyle w:val="Header"/>
      <w:tabs>
        <w:tab w:val="clear" w:pos="4513"/>
        <w:tab w:val="clear" w:pos="9026"/>
        <w:tab w:val="left" w:pos="360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CEF3695" wp14:editId="09F5EAD0">
          <wp:simplePos x="0" y="0"/>
          <wp:positionH relativeFrom="column">
            <wp:align>center</wp:align>
          </wp:positionH>
          <wp:positionV relativeFrom="page">
            <wp:posOffset>205740</wp:posOffset>
          </wp:positionV>
          <wp:extent cx="6642000" cy="1162800"/>
          <wp:effectExtent l="0" t="0" r="698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le Letterhead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000" cy="11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B6"/>
    <w:rsid w:val="001A6251"/>
    <w:rsid w:val="002917C5"/>
    <w:rsid w:val="004A29A8"/>
    <w:rsid w:val="004D39BF"/>
    <w:rsid w:val="005504A1"/>
    <w:rsid w:val="006B5085"/>
    <w:rsid w:val="007B6473"/>
    <w:rsid w:val="008E3777"/>
    <w:rsid w:val="009A0198"/>
    <w:rsid w:val="00B27FEE"/>
    <w:rsid w:val="00D04CB6"/>
    <w:rsid w:val="00D72D33"/>
    <w:rsid w:val="00DB4B1D"/>
    <w:rsid w:val="00E807A4"/>
    <w:rsid w:val="00E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24A5914"/>
  <w15:chartTrackingRefBased/>
  <w15:docId w15:val="{B8FC7B9D-0067-524B-AD34-235226FB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C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CB6"/>
  </w:style>
  <w:style w:type="paragraph" w:styleId="Footer">
    <w:name w:val="footer"/>
    <w:basedOn w:val="Normal"/>
    <w:link w:val="FooterChar"/>
    <w:uiPriority w:val="99"/>
    <w:unhideWhenUsed/>
    <w:rsid w:val="00D04C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CB6"/>
  </w:style>
  <w:style w:type="table" w:styleId="TableGrid">
    <w:name w:val="Table Grid"/>
    <w:basedOn w:val="TableNormal"/>
    <w:uiPriority w:val="39"/>
    <w:rsid w:val="006B50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Pilkington</dc:creator>
  <cp:keywords/>
  <dc:description/>
  <cp:lastModifiedBy>Vanessa Jackson</cp:lastModifiedBy>
  <cp:revision>3</cp:revision>
  <cp:lastPrinted>2020-06-23T14:15:00Z</cp:lastPrinted>
  <dcterms:created xsi:type="dcterms:W3CDTF">2020-06-23T14:18:00Z</dcterms:created>
  <dcterms:modified xsi:type="dcterms:W3CDTF">2020-06-23T14:20:00Z</dcterms:modified>
</cp:coreProperties>
</file>